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992"/>
        <w:gridCol w:w="992"/>
        <w:gridCol w:w="851"/>
        <w:gridCol w:w="1134"/>
        <w:gridCol w:w="1134"/>
      </w:tblGrid>
      <w:tr w:rsidR="00C008E4" w:rsidRPr="008B6E41" w14:paraId="6AF5FA06" w14:textId="77777777" w:rsidTr="001A486E">
        <w:trPr>
          <w:trHeight w:val="1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7A80B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ATILIM UNIVERSITY</w:t>
            </w:r>
          </w:p>
          <w:p w14:paraId="39468D3B" w14:textId="77777777" w:rsidR="00C008E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SCHOOL OF FOREIGN LANGUAGES</w:t>
            </w: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  <w:t>DEPARTMENT OF MODERN LANGUAGES</w:t>
            </w:r>
          </w:p>
          <w:p w14:paraId="62A4E51A" w14:textId="24D4064D" w:rsidR="0037056C" w:rsidRPr="008B6E41" w:rsidRDefault="003D3008" w:rsidP="005A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202</w:t>
            </w:r>
            <w:r w:rsidR="0010657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-202</w:t>
            </w:r>
            <w:r w:rsidR="0010657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4</w:t>
            </w:r>
            <w:r w:rsidR="00C008E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SPRING</w:t>
            </w:r>
            <w:r w:rsidR="00C008E4"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  <w:t>COURSE DESCRIPTION AND PRACTICE</w:t>
            </w:r>
          </w:p>
        </w:tc>
      </w:tr>
      <w:tr w:rsidR="00C008E4" w:rsidRPr="008B6E41" w14:paraId="7F5A11C3" w14:textId="77777777" w:rsidTr="001A486E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5A160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CE0FB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FAF76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B1723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L+P Hour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36851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5B3A7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C008E4" w:rsidRPr="008B6E41" w14:paraId="3FC544C3" w14:textId="77777777" w:rsidTr="001A486E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86F09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English for Occupational Purposes </w:t>
            </w: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7639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ENG302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C4D43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D40A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3+0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F4F29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CB554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</w:tbl>
    <w:p w14:paraId="0DEBC063" w14:textId="77777777" w:rsidR="00C008E4" w:rsidRPr="008B6E41" w:rsidRDefault="00C008E4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C008E4" w:rsidRPr="008B6E41" w14:paraId="235FBBF8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05DBF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Pre-requisite Courses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942AD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ENG101, ENG102, ENG201, ENG202</w:t>
            </w:r>
          </w:p>
        </w:tc>
      </w:tr>
      <w:tr w:rsidR="00C008E4" w:rsidRPr="008B6E41" w14:paraId="16DDC244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AD9C2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Language of the Course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0B7F3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  <w:tr w:rsidR="00C008E4" w:rsidRPr="008B6E41" w14:paraId="7E108FB3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26E23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Type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820D6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Compulsory</w:t>
            </w:r>
          </w:p>
        </w:tc>
      </w:tr>
      <w:tr w:rsidR="00C008E4" w:rsidRPr="008B6E41" w14:paraId="76C37888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5BDB0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Degree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AE5EC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Undergraduate</w:t>
            </w:r>
          </w:p>
        </w:tc>
      </w:tr>
      <w:tr w:rsidR="00C008E4" w:rsidRPr="008B6E41" w14:paraId="255BB988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E587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94A13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DML</w:t>
            </w:r>
          </w:p>
        </w:tc>
      </w:tr>
      <w:tr w:rsidR="00C008E4" w:rsidRPr="008B6E41" w14:paraId="4DB03AA6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96F59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Instructors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1741B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US"/>
              </w:rPr>
              <w:t>Instructors of the DML</w:t>
            </w:r>
          </w:p>
        </w:tc>
      </w:tr>
      <w:tr w:rsidR="00C008E4" w:rsidRPr="008B6E41" w14:paraId="79346A57" w14:textId="77777777" w:rsidTr="001A486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278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292" w14:textId="77777777" w:rsidR="00C008E4" w:rsidRPr="00772136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2136"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</w:p>
        </w:tc>
      </w:tr>
      <w:tr w:rsidR="00C008E4" w:rsidRPr="008B6E41" w14:paraId="3ACB4B37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07CD2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Mode of Delivery (face to face, distance learning)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6FD0" w14:textId="7EC3E088" w:rsidR="00C008E4" w:rsidRPr="00772136" w:rsidRDefault="00DE1442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Face-to-face</w:t>
            </w:r>
          </w:p>
        </w:tc>
      </w:tr>
      <w:tr w:rsidR="00C008E4" w:rsidRPr="008B6E41" w14:paraId="45A449ED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14FDA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</w:rPr>
              <w:t xml:space="preserve">Learning and Teaching Strategies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33FD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E41">
              <w:rPr>
                <w:rFonts w:ascii="Times New Roman" w:hAnsi="Times New Roman"/>
                <w:sz w:val="20"/>
                <w:szCs w:val="20"/>
              </w:rPr>
              <w:t>Eclectic</w:t>
            </w:r>
          </w:p>
        </w:tc>
      </w:tr>
      <w:tr w:rsidR="00C008E4" w:rsidRPr="008B6E41" w14:paraId="0176134D" w14:textId="77777777" w:rsidTr="001A486E">
        <w:trPr>
          <w:trHeight w:val="2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4DAD8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Aim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676C6" w14:textId="77777777" w:rsidR="00C02B30" w:rsidRPr="003A4C63" w:rsidRDefault="00C02B30" w:rsidP="007C12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C63">
              <w:rPr>
                <w:rFonts w:ascii="Times New Roman" w:hAnsi="Times New Roman"/>
                <w:sz w:val="20"/>
                <w:szCs w:val="20"/>
                <w:lang w:val="en-US"/>
              </w:rPr>
              <w:t>This course aims to:</w:t>
            </w:r>
          </w:p>
          <w:p w14:paraId="43375276" w14:textId="13E1C47B" w:rsidR="00C02B30" w:rsidRPr="003A4C63" w:rsidRDefault="00C02B30" w:rsidP="00C273B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help the students augment and consolidate their English language skills and knowledge and help them perform </w:t>
            </w:r>
            <w:r w:rsidR="00453F5B" w:rsidRPr="003A4C63">
              <w:rPr>
                <w:rFonts w:ascii="Times New Roman" w:hAnsi="Times New Roman"/>
                <w:sz w:val="20"/>
                <w:szCs w:val="20"/>
                <w:lang w:val="en-US"/>
              </w:rPr>
              <w:t>actively and appropriately</w:t>
            </w:r>
            <w:r w:rsidRPr="003A4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their professional lives after graduation, </w:t>
            </w:r>
          </w:p>
          <w:p w14:paraId="2E5FD6BC" w14:textId="77777777" w:rsidR="00897B5D" w:rsidRPr="00897B5D" w:rsidRDefault="00C02B30" w:rsidP="003A4C6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C63">
              <w:rPr>
                <w:rFonts w:ascii="Times New Roman" w:hAnsi="Times New Roman"/>
                <w:sz w:val="20"/>
                <w:szCs w:val="20"/>
                <w:lang w:val="en-US"/>
              </w:rPr>
              <w:t>enhance the students’ language skills and competencies in English</w:t>
            </w:r>
            <w:r w:rsidR="003A4C63" w:rsidRPr="003A4C63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r w:rsidR="003A4C63" w:rsidRPr="003A4C63">
              <w:rPr>
                <w:rFonts w:ascii="Times New Roman" w:hAnsi="Times New Roman"/>
                <w:sz w:val="20"/>
                <w:lang w:val="en-US"/>
              </w:rPr>
              <w:t>in terms of workplace communication skills and help them to apply these skills</w:t>
            </w:r>
            <w:r w:rsidR="003A4C63" w:rsidRPr="003A4C63">
              <w:rPr>
                <w:rFonts w:ascii="Times New Roman" w:hAnsi="Times New Roman"/>
                <w:color w:val="31849B" w:themeColor="accent5" w:themeShade="BF"/>
                <w:sz w:val="20"/>
                <w:lang w:val="en-US"/>
              </w:rPr>
              <w:t xml:space="preserve"> </w:t>
            </w:r>
            <w:r w:rsidR="003A4C63" w:rsidRPr="003A4C63">
              <w:rPr>
                <w:rFonts w:ascii="Times New Roman" w:hAnsi="Times New Roman"/>
                <w:sz w:val="20"/>
                <w:lang w:val="en-US"/>
              </w:rPr>
              <w:t>in professional life.</w:t>
            </w:r>
            <w:r w:rsidR="007C123E" w:rsidRPr="003A4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F7548C8" w14:textId="11DB8A93" w:rsidR="00C008E4" w:rsidRPr="008B7D7D" w:rsidRDefault="00C02B30" w:rsidP="003A4C6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C63">
              <w:rPr>
                <w:rFonts w:ascii="Times New Roman" w:hAnsi="Times New Roman"/>
                <w:sz w:val="20"/>
                <w:szCs w:val="20"/>
                <w:lang w:val="en-US"/>
              </w:rPr>
              <w:t>The students who complete ENG30</w:t>
            </w:r>
            <w:r w:rsidR="008B518F" w:rsidRPr="003A4C6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A4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 be effective in oral and written interactions in social and business-related environments at level B2* (as an Independent User) as stated in Common European Framework of Reference.</w:t>
            </w:r>
          </w:p>
        </w:tc>
      </w:tr>
      <w:tr w:rsidR="00C008E4" w:rsidRPr="008B6E41" w14:paraId="33320D86" w14:textId="77777777" w:rsidTr="00375029">
        <w:trPr>
          <w:trHeight w:val="14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F2127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7A725" w14:textId="77777777" w:rsidR="008A4617" w:rsidRPr="008A4617" w:rsidRDefault="008A4617" w:rsidP="00DD5DBE">
            <w:pPr>
              <w:spacing w:after="0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50976049"/>
            <w:r w:rsidRPr="008A46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 the end of ENG302, the students will be able to; </w:t>
            </w:r>
          </w:p>
          <w:p w14:paraId="3E38008C" w14:textId="77777777" w:rsidR="00375029" w:rsidRPr="00375029" w:rsidRDefault="00375029" w:rsidP="00DD5DBE">
            <w:pPr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Reading</w:t>
            </w:r>
          </w:p>
          <w:p w14:paraId="0579D18E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get the main point(s) and specific information by reading various job-related texts,</w:t>
            </w:r>
          </w:p>
          <w:p w14:paraId="2D68EE22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grasp cause-effect relationships in the content of the reading texts,</w:t>
            </w:r>
          </w:p>
          <w:p w14:paraId="2D845503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make inferences and predictions based on the information in the reading texts, </w:t>
            </w:r>
          </w:p>
          <w:p w14:paraId="48BE1294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develop a critical stance to reading texts, </w:t>
            </w:r>
          </w:p>
          <w:p w14:paraId="3EDBA456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apply appropriate reading strategies according to various text types, </w:t>
            </w:r>
          </w:p>
          <w:p w14:paraId="0B3C58A7" w14:textId="77777777" w:rsidR="00375029" w:rsidRPr="00375029" w:rsidRDefault="00375029" w:rsidP="00DD5DBE">
            <w:pPr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Writing</w:t>
            </w:r>
          </w:p>
          <w:p w14:paraId="2521B73E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459" w:righ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write informative and introductory texts in job-related contexts to communicate effectively using functional language appropriately and accurately,  </w:t>
            </w:r>
          </w:p>
          <w:p w14:paraId="51D1D508" w14:textId="77777777" w:rsidR="00DD5DBE" w:rsidRDefault="00375029" w:rsidP="00DD5DBE">
            <w:pPr>
              <w:numPr>
                <w:ilvl w:val="0"/>
                <w:numId w:val="1"/>
              </w:numPr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write a suggestion letter to recommend an employee,</w:t>
            </w:r>
          </w:p>
          <w:p w14:paraId="4B1DDD7D" w14:textId="77B4FB6B" w:rsidR="00375029" w:rsidRPr="00375029" w:rsidRDefault="00375029" w:rsidP="00DD5DBE">
            <w:pPr>
              <w:numPr>
                <w:ilvl w:val="0"/>
                <w:numId w:val="1"/>
              </w:numPr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prepare all documentation </w:t>
            </w: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to plan, conduct and finalize</w:t>
            </w: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a project to set up a business</w:t>
            </w:r>
            <w:r w:rsidR="00FC2EC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(related to their own departments)</w:t>
            </w: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in the following fashion: </w:t>
            </w:r>
          </w:p>
          <w:p w14:paraId="53C6EC1C" w14:textId="77777777" w:rsidR="00375029" w:rsidRPr="00375029" w:rsidRDefault="00375029" w:rsidP="00DD5DB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/>
              <w:ind w:left="743" w:right="34" w:hanging="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Plan: (pre-study)</w:t>
            </w:r>
          </w:p>
          <w:p w14:paraId="115CD700" w14:textId="3AF30D81" w:rsidR="00375029" w:rsidRPr="00375029" w:rsidRDefault="00375029" w:rsidP="00DD5DBE">
            <w:pPr>
              <w:tabs>
                <w:tab w:val="left" w:pos="709"/>
              </w:tabs>
              <w:suppressAutoHyphens/>
              <w:spacing w:after="0"/>
              <w:ind w:left="743" w:right="3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Collect and provide general information and plan a business by </w:t>
            </w: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writing the mission, vision, objectives, background</w:t>
            </w:r>
            <w:r w:rsidR="00E87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future plans</w:t>
            </w: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31B0D2E6" w14:textId="77777777" w:rsidR="00375029" w:rsidRPr="00375029" w:rsidRDefault="00375029" w:rsidP="00DD5DBE">
            <w:pPr>
              <w:numPr>
                <w:ilvl w:val="0"/>
                <w:numId w:val="16"/>
              </w:numPr>
              <w:suppressAutoHyphens/>
              <w:spacing w:after="0"/>
              <w:ind w:left="743" w:right="34" w:hanging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Conduct: (during the project)</w:t>
            </w:r>
          </w:p>
          <w:p w14:paraId="6797885C" w14:textId="77777777" w:rsidR="00375029" w:rsidRPr="00375029" w:rsidRDefault="00375029" w:rsidP="00DD5DBE">
            <w:pPr>
              <w:shd w:val="clear" w:color="auto" w:fill="FFFFFF"/>
              <w:suppressAutoHyphens/>
              <w:spacing w:after="0"/>
              <w:ind w:left="743" w:right="34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Design a professional website for the business to be set up to introduce the background, objectives, products, contact information, etc.,</w:t>
            </w:r>
          </w:p>
          <w:p w14:paraId="3B572436" w14:textId="77777777" w:rsidR="00375029" w:rsidRPr="00375029" w:rsidRDefault="00375029" w:rsidP="00DD5DB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/>
              <w:ind w:left="743" w:right="34" w:hanging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 xml:space="preserve">Finalize: (combining all) </w:t>
            </w:r>
          </w:p>
          <w:p w14:paraId="3BFD7872" w14:textId="5170A574" w:rsidR="00453F5B" w:rsidRPr="00375029" w:rsidRDefault="00375029" w:rsidP="00453F5B">
            <w:pPr>
              <w:tabs>
                <w:tab w:val="left" w:pos="709"/>
              </w:tabs>
              <w:spacing w:after="0"/>
              <w:ind w:left="743"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Write a detailed report to introduce the processes and future plans of a newly set up business, </w:t>
            </w:r>
          </w:p>
          <w:p w14:paraId="06028C47" w14:textId="77777777" w:rsidR="00453F5B" w:rsidRPr="00375029" w:rsidRDefault="00453F5B" w:rsidP="00453F5B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Listening</w:t>
            </w:r>
          </w:p>
          <w:p w14:paraId="3D2C8310" w14:textId="77777777" w:rsidR="00453F5B" w:rsidRDefault="00453F5B" w:rsidP="00453F5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459" w:right="34" w:hanging="3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grasp main point(s) and specific information by listening to job-related audio texts and conversations effectively,</w:t>
            </w:r>
          </w:p>
          <w:p w14:paraId="13443DA4" w14:textId="6FACD7ED" w:rsidR="00453F5B" w:rsidRPr="00453F5B" w:rsidRDefault="00453F5B" w:rsidP="00453F5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459" w:right="34" w:hanging="3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3F5B">
              <w:rPr>
                <w:rFonts w:ascii="Times New Roman" w:hAnsi="Times New Roman"/>
                <w:sz w:val="20"/>
                <w:szCs w:val="20"/>
                <w:lang w:val="en-US"/>
              </w:rPr>
              <w:t>apply critical listening skills effectively by inquiring what they hear and comparing it with what they already know,</w:t>
            </w:r>
          </w:p>
          <w:p w14:paraId="6982CE14" w14:textId="77777777" w:rsidR="00453F5B" w:rsidRDefault="00453F5B" w:rsidP="00DD5DBE">
            <w:pPr>
              <w:spacing w:after="0"/>
              <w:ind w:right="34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14:paraId="58119912" w14:textId="77777777" w:rsidR="00375029" w:rsidRPr="00375029" w:rsidRDefault="00375029" w:rsidP="00DD5DBE">
            <w:pPr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Speaking</w:t>
            </w:r>
          </w:p>
          <w:p w14:paraId="362A1F6E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exchange opinions and develop negotiation skills by using newly-learned job-related vocabulary appropriately in different contexts, </w:t>
            </w:r>
          </w:p>
          <w:p w14:paraId="09049B47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display effective discussion and negotiation skills,</w:t>
            </w:r>
          </w:p>
          <w:p w14:paraId="10C59DE1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start and maintain business-related conversations by using expressions to start, continue and end a conversation,</w:t>
            </w:r>
          </w:p>
          <w:p w14:paraId="0846853A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respond properly to job-related reading and listening texts by identifying gist and details and provide exemplification by relating to what they already know, </w:t>
            </w:r>
          </w:p>
          <w:p w14:paraId="2C6ED6C5" w14:textId="700ACDB7" w:rsidR="00C008E4" w:rsidRPr="00453F5B" w:rsidRDefault="00375029" w:rsidP="00453F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introduce a company and/or the products/services of a company to third parties by means of various visual methods</w:t>
            </w:r>
            <w:bookmarkEnd w:id="0"/>
            <w:r w:rsidR="00453F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008E4" w:rsidRPr="008B6E41" w14:paraId="5EA6A3A5" w14:textId="77777777" w:rsidTr="001A486E">
        <w:trPr>
          <w:trHeight w:val="15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D8BDF" w14:textId="77777777" w:rsidR="00C008E4" w:rsidRPr="008B6E41" w:rsidRDefault="00C008E4" w:rsidP="00546D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lastRenderedPageBreak/>
              <w:t>Content of the Course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BBAB6" w14:textId="6476AF37" w:rsidR="000A2CB3" w:rsidRPr="008B6E41" w:rsidRDefault="00D23818" w:rsidP="00546D29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This course helps the students</w:t>
            </w:r>
            <w:r w:rsidR="002270E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use their existing English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knowledge and skills in business/professional environment. The emphasis is on how to interact appropriately using formal vocabulary and register in business-related environments. In this frame, group/pair work, discussions, producing business-related documents (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suggestion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letter, 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business plan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and 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business project report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 and project preparation (s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etting up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 business</w:t>
            </w:r>
            <w:r w:rsidR="00971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and preparing a business website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 are some of the important activities.</w:t>
            </w:r>
          </w:p>
        </w:tc>
      </w:tr>
      <w:tr w:rsidR="00C008E4" w:rsidRPr="008B6E41" w14:paraId="005A2620" w14:textId="77777777" w:rsidTr="001A486E">
        <w:trPr>
          <w:trHeight w:val="126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0CE61" w14:textId="43347B84" w:rsidR="00C008E4" w:rsidRPr="008B6E41" w:rsidRDefault="00C008E4" w:rsidP="00861C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 xml:space="preserve">*B2 </w:t>
            </w:r>
            <w:r w:rsidR="00034702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L</w:t>
            </w:r>
            <w:r w:rsidRPr="008B6E41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evel Description:</w:t>
            </w: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61C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Learners at level B2 c</w:t>
            </w:r>
            <w:r w:rsidRPr="008B6E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 understand the main ideas of complex texts on both concrete and abstract topics, including technical discussions in hi</w:t>
            </w:r>
            <w:r w:rsidR="00861C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s/her field of specialisation. Learners c</w:t>
            </w:r>
            <w:r w:rsidRPr="008B6E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 interact with a degree of fluency and spontaneity that makes regular interaction with native speakers quite possible wi</w:t>
            </w:r>
            <w:r w:rsidR="00861C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thout strain for either party. Learners c</w:t>
            </w:r>
            <w:r w:rsidRPr="008B6E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 produce clear, detailed text on a wide range of subjects and explain a viewpoint on a topical issue giving the advantages and disadvantages of various options.</w:t>
            </w:r>
          </w:p>
        </w:tc>
      </w:tr>
    </w:tbl>
    <w:p w14:paraId="1D7546A9" w14:textId="32106F54" w:rsidR="00C008E4" w:rsidRPr="008B6E41" w:rsidRDefault="005F7EE0" w:rsidP="005F7EE0">
      <w:pPr>
        <w:tabs>
          <w:tab w:val="left" w:pos="1390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ab/>
      </w:r>
    </w:p>
    <w:tbl>
      <w:tblPr>
        <w:tblW w:w="978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225"/>
      </w:tblGrid>
      <w:tr w:rsidR="00C008E4" w:rsidRPr="008B6E41" w14:paraId="0D98C415" w14:textId="77777777" w:rsidTr="001A486E">
        <w:trPr>
          <w:trHeight w:val="1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47B3E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SOURCES</w:t>
            </w:r>
          </w:p>
        </w:tc>
      </w:tr>
      <w:tr w:rsidR="00C008E4" w:rsidRPr="008B6E41" w14:paraId="70211B0D" w14:textId="77777777" w:rsidTr="001A486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702D7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Book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4C832" w14:textId="1749E15C" w:rsidR="00C008E4" w:rsidRPr="008B6E41" w:rsidRDefault="00697FEB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7FE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MARKET LEADER (Upper Intermediate Business English Course Book – 3rd Edition) by David Cotton, David Falvey &amp; Simon Kent, Pearson</w:t>
            </w:r>
          </w:p>
        </w:tc>
      </w:tr>
      <w:tr w:rsidR="00C008E4" w:rsidRPr="008B6E41" w14:paraId="0245FCB1" w14:textId="77777777" w:rsidTr="001A486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7A959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Other sources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89D43" w14:textId="5C19E6FE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Supplementary materials prepared by DML instructors</w:t>
            </w:r>
          </w:p>
        </w:tc>
      </w:tr>
    </w:tbl>
    <w:p w14:paraId="51FBD49D" w14:textId="77777777" w:rsidR="00C008E4" w:rsidRPr="00151AB7" w:rsidRDefault="00C008E4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80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6109"/>
        <w:gridCol w:w="2132"/>
      </w:tblGrid>
      <w:tr w:rsidR="00C008E4" w:rsidRPr="00C66FCB" w14:paraId="5275BE79" w14:textId="77777777" w:rsidTr="001A486E">
        <w:trPr>
          <w:trHeight w:val="1"/>
        </w:trPr>
        <w:tc>
          <w:tcPr>
            <w:tcW w:w="980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85B5C" w14:textId="77777777" w:rsidR="00C008E4" w:rsidRPr="007006AA" w:rsidRDefault="00C008E4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WEEKLY SCHEDULE AND PREPARATION</w:t>
            </w:r>
          </w:p>
        </w:tc>
      </w:tr>
      <w:tr w:rsidR="00C008E4" w:rsidRPr="00C66FCB" w14:paraId="376CED9E" w14:textId="77777777" w:rsidTr="001A486E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10EF" w14:textId="77777777" w:rsidR="00C008E4" w:rsidRPr="007006AA" w:rsidRDefault="00C008E4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B66A7" w14:textId="77777777" w:rsidR="00C008E4" w:rsidRPr="007006AA" w:rsidRDefault="00C008E4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108E1FF6" w14:textId="77777777" w:rsidR="00C008E4" w:rsidRPr="007006AA" w:rsidRDefault="00C008E4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PREPARATION</w:t>
            </w:r>
          </w:p>
        </w:tc>
      </w:tr>
      <w:tr w:rsidR="00FD17A2" w:rsidRPr="00C66FCB" w14:paraId="36E89BCA" w14:textId="77777777" w:rsidTr="001A486E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4AAA6" w14:textId="77777777" w:rsidR="00FD17A2" w:rsidRPr="007006AA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6743A6A6" w14:textId="77777777" w:rsidR="00FD17A2" w:rsidRPr="007006AA" w:rsidRDefault="00FD17A2" w:rsidP="00FD17A2">
            <w:pPr>
              <w:ind w:left="33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Introduction to ENG302</w:t>
            </w:r>
          </w:p>
          <w:p w14:paraId="1A61E493" w14:textId="295D2046" w:rsidR="00FD17A2" w:rsidRPr="007006AA" w:rsidRDefault="00FD17A2" w:rsidP="00FD17A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Course syllabus and coursebook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A90FA" w14:textId="77777777" w:rsidR="00FD17A2" w:rsidRPr="007006AA" w:rsidRDefault="00FD17A2" w:rsidP="00FD17A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Memo</w:t>
            </w:r>
          </w:p>
        </w:tc>
      </w:tr>
      <w:tr w:rsidR="00FD17A2" w:rsidRPr="00C66FCB" w14:paraId="6E9C3EB5" w14:textId="77777777" w:rsidTr="00794C37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D6D7A" w14:textId="77777777" w:rsidR="00FD17A2" w:rsidRPr="007006AA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1FACC8B0" w14:textId="000F73B9" w:rsidR="00FD17A2" w:rsidRPr="007006AA" w:rsidRDefault="00FD17A2" w:rsidP="00FD17A2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UNIT 7: Management Styles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429BD08B" w14:textId="0F9F5231" w:rsidR="00FD17A2" w:rsidRPr="007006AA" w:rsidRDefault="00FD17A2" w:rsidP="00FD17A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</w:rPr>
              <w:t>Coursebook pp. 66-67</w:t>
            </w:r>
          </w:p>
        </w:tc>
      </w:tr>
      <w:tr w:rsidR="00FD17A2" w:rsidRPr="00C66FCB" w14:paraId="26180890" w14:textId="77777777" w:rsidTr="00067C0B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E9A44" w14:textId="77777777" w:rsidR="00FD17A2" w:rsidRPr="007006AA" w:rsidRDefault="00FD17A2" w:rsidP="00FD17A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39009C98" w14:textId="77777777" w:rsidR="00FD17A2" w:rsidRPr="007006AA" w:rsidRDefault="00FD17A2" w:rsidP="00FD17A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UNIT 7: Management Styles </w:t>
            </w:r>
          </w:p>
          <w:p w14:paraId="67844ACF" w14:textId="23C97197" w:rsidR="00FD17A2" w:rsidRPr="007006AA" w:rsidRDefault="00FD17A2" w:rsidP="00FD17A2">
            <w:pPr>
              <w:spacing w:after="0" w:line="240" w:lineRule="auto"/>
              <w:ind w:left="77" w:right="51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                               BUSINESS PROJECT TASK SHEET</w:t>
            </w:r>
          </w:p>
          <w:p w14:paraId="11CEDB40" w14:textId="5936CE00" w:rsidR="00FD17A2" w:rsidRPr="007006AA" w:rsidRDefault="00FD17A2" w:rsidP="00FD17A2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DML ACADEMIC HONESTY POLICY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37347491" w14:textId="77777777" w:rsidR="00FD17A2" w:rsidRPr="007006AA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Coursebook </w:t>
            </w:r>
          </w:p>
          <w:p w14:paraId="5B534F5A" w14:textId="7268A04F" w:rsidR="00FD17A2" w:rsidRPr="007006AA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pp. 68-69 &amp; 145</w:t>
            </w:r>
          </w:p>
        </w:tc>
      </w:tr>
      <w:tr w:rsidR="00FD17A2" w:rsidRPr="00C66FCB" w14:paraId="4C4C46B2" w14:textId="77777777" w:rsidTr="00F5078A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D4020" w14:textId="77777777" w:rsidR="00FD17A2" w:rsidRPr="007006AA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0C620ED0" w14:textId="77777777" w:rsidR="00FD17A2" w:rsidRPr="007006AA" w:rsidRDefault="00FD17A2" w:rsidP="00FD17A2">
            <w:pPr>
              <w:pStyle w:val="ListParagraph"/>
              <w:spacing w:after="0"/>
              <w:ind w:right="5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BUSINESS PLAN TASK SHEET</w:t>
            </w:r>
          </w:p>
          <w:p w14:paraId="28DF03E0" w14:textId="77777777" w:rsidR="00FD17A2" w:rsidRPr="007006AA" w:rsidRDefault="00FD17A2" w:rsidP="00FD17A2">
            <w:pPr>
              <w:spacing w:after="0"/>
              <w:ind w:right="5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BUSINESS PLAN INPUT &amp; SAMPLE</w:t>
            </w:r>
          </w:p>
          <w:p w14:paraId="0EA478B4" w14:textId="77777777" w:rsidR="00FD17A2" w:rsidRPr="007006AA" w:rsidRDefault="00FD17A2" w:rsidP="00FD17A2">
            <w:pPr>
              <w:pStyle w:val="ListParagraph"/>
              <w:spacing w:after="0"/>
              <w:ind w:left="77" w:right="51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BUSINESS PLAN WORKSHEET</w:t>
            </w:r>
          </w:p>
          <w:p w14:paraId="62FC776C" w14:textId="56B73A13" w:rsidR="00FD17A2" w:rsidRPr="007006AA" w:rsidRDefault="00FD17A2" w:rsidP="00FD17A2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ASSIGNING THE BUSINESS PLAN  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3BB63FC5" w14:textId="77777777" w:rsidR="00FD17A2" w:rsidRPr="007006AA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9B933DE" w14:textId="77777777" w:rsidR="008A29A8" w:rsidRPr="007006AA" w:rsidRDefault="008A29A8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D590CC9" w14:textId="3107BA8B" w:rsidR="008A29A8" w:rsidRPr="007006AA" w:rsidRDefault="008A29A8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</w:t>
            </w:r>
          </w:p>
        </w:tc>
      </w:tr>
      <w:tr w:rsidR="005D125D" w:rsidRPr="00C66FCB" w14:paraId="0EF46E40" w14:textId="77777777" w:rsidTr="00783B5F">
        <w:trPr>
          <w:trHeight w:val="99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1060A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6CCB115" w14:textId="77777777" w:rsidR="008A29A8" w:rsidRPr="007006AA" w:rsidRDefault="008A29A8" w:rsidP="008A29A8">
            <w:pPr>
              <w:pStyle w:val="ListParagraph"/>
              <w:spacing w:before="60" w:after="0" w:line="240" w:lineRule="auto"/>
              <w:ind w:left="30" w:right="3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7: Management Styles</w:t>
            </w:r>
          </w:p>
          <w:p w14:paraId="35B25E60" w14:textId="77777777" w:rsidR="008A29A8" w:rsidRPr="007006AA" w:rsidRDefault="008A29A8" w:rsidP="008A29A8">
            <w:pPr>
              <w:pStyle w:val="ListParagraph"/>
              <w:spacing w:before="60" w:after="0" w:line="240" w:lineRule="auto"/>
              <w:ind w:left="30" w:right="3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 study: S&amp;L Selig and Lind</w:t>
            </w:r>
          </w:p>
          <w:p w14:paraId="16DB6A5C" w14:textId="77777777" w:rsidR="008A29A8" w:rsidRPr="007006AA" w:rsidRDefault="008A29A8" w:rsidP="008A29A8">
            <w:pPr>
              <w:pStyle w:val="ListParagraph"/>
              <w:spacing w:before="60" w:after="0" w:line="240" w:lineRule="auto"/>
              <w:ind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SUGGESTION LETTER (IN-CLASS STUDY)</w:t>
            </w:r>
          </w:p>
          <w:p w14:paraId="69D05CFC" w14:textId="7A8C0AF5" w:rsidR="005D125D" w:rsidRPr="007006AA" w:rsidRDefault="008A29A8" w:rsidP="008A29A8">
            <w:pPr>
              <w:pStyle w:val="ListParagraph"/>
              <w:spacing w:before="60" w:after="0" w:line="240" w:lineRule="auto"/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TASK SHEET &amp; WORKSHEET &amp; SAMPLE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1D5D26F8" w14:textId="1EF02C99" w:rsidR="005D125D" w:rsidRPr="007006AA" w:rsidRDefault="008A29A8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Coursebook pp. 72-73</w:t>
            </w:r>
          </w:p>
          <w:p w14:paraId="798C1AFE" w14:textId="125E036E" w:rsidR="005D125D" w:rsidRPr="007006AA" w:rsidRDefault="005D125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D125D" w:rsidRPr="00C66FCB" w14:paraId="5F6712A9" w14:textId="77777777" w:rsidTr="00783B5F">
        <w:trPr>
          <w:trHeight w:val="552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636FC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7BB6C863" w14:textId="77777777" w:rsidR="00264EAF" w:rsidRPr="007006AA" w:rsidRDefault="00264EAF" w:rsidP="0063393F">
            <w:pPr>
              <w:spacing w:before="60"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</w:rPr>
              <w:t>UNIT 8: Team Building</w:t>
            </w:r>
          </w:p>
          <w:p w14:paraId="193C9E95" w14:textId="5AC8CEFD" w:rsidR="005D125D" w:rsidRPr="007006AA" w:rsidRDefault="005167F4" w:rsidP="005167F4">
            <w:pPr>
              <w:spacing w:before="60" w:after="0" w:line="240" w:lineRule="auto"/>
              <w:ind w:left="163" w:right="51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7006A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BUSINESS PLAN SUBMISSION </w:t>
            </w: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(MOODLE &amp; BY HAND)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EE655" w14:textId="124F42F0" w:rsidR="005D125D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74-76</w:t>
            </w:r>
          </w:p>
        </w:tc>
      </w:tr>
      <w:tr w:rsidR="005D125D" w:rsidRPr="00C66FCB" w14:paraId="739B16E5" w14:textId="77777777" w:rsidTr="001A486E">
        <w:trPr>
          <w:trHeight w:val="424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3B7B0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76F8CCDD" w14:textId="77777777" w:rsidR="00264EAF" w:rsidRPr="007006AA" w:rsidRDefault="00264EAF" w:rsidP="0063393F">
            <w:pPr>
              <w:spacing w:before="60"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</w:rPr>
              <w:t>UNIT 8: Team Building</w:t>
            </w:r>
          </w:p>
          <w:p w14:paraId="10B13255" w14:textId="5D3760DE" w:rsidR="005D125D" w:rsidRPr="007006AA" w:rsidRDefault="00AC7F25" w:rsidP="00AC7F25">
            <w:pPr>
              <w:tabs>
                <w:tab w:val="left" w:pos="5057"/>
              </w:tabs>
              <w:spacing w:before="60" w:line="240" w:lineRule="auto"/>
              <w:ind w:left="77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BUSINESS WEBSITE TASK SHEET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490FC" w14:textId="6D19D00C" w:rsidR="005D125D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</w:t>
            </w:r>
            <w:r w:rsidR="00B43971"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pp. 76-79</w:t>
            </w:r>
          </w:p>
        </w:tc>
      </w:tr>
      <w:tr w:rsidR="005D125D" w:rsidRPr="00C66FCB" w14:paraId="393576A1" w14:textId="77777777" w:rsidTr="001A486E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A3911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51DFB13" w14:textId="77777777" w:rsidR="00264EAF" w:rsidRPr="007006AA" w:rsidRDefault="00264EAF" w:rsidP="0063393F">
            <w:pPr>
              <w:keepNext/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UNIT 8: Team Building</w:t>
            </w:r>
          </w:p>
          <w:p w14:paraId="2A35EE1B" w14:textId="77777777" w:rsidR="00264EAF" w:rsidRPr="007006AA" w:rsidRDefault="00264EAF" w:rsidP="0063393F">
            <w:pPr>
              <w:keepNext/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Case Study: Motivating the sales team</w:t>
            </w:r>
          </w:p>
          <w:p w14:paraId="46D7BE0A" w14:textId="77F05103" w:rsidR="005D125D" w:rsidRPr="007006AA" w:rsidRDefault="00264EAF" w:rsidP="0063393F">
            <w:pPr>
              <w:pStyle w:val="ListParagraph"/>
              <w:tabs>
                <w:tab w:val="left" w:pos="68"/>
              </w:tabs>
              <w:spacing w:before="60" w:after="0" w:line="240" w:lineRule="auto"/>
              <w:ind w:left="209"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BUSINESS PLAN FEEDBACK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25F78" w14:textId="352609EC" w:rsidR="005D125D" w:rsidRPr="007006AA" w:rsidRDefault="00264EAF" w:rsidP="00B53F6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80-8</w:t>
            </w:r>
            <w:r w:rsidR="00B53F6B"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</w:p>
        </w:tc>
      </w:tr>
      <w:tr w:rsidR="005D125D" w:rsidRPr="00C66FCB" w14:paraId="441DAB10" w14:textId="77777777" w:rsidTr="000706C9">
        <w:trPr>
          <w:trHeight w:val="697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4D7E0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3B90D7A7" w14:textId="77777777" w:rsidR="00B53F6B" w:rsidRPr="007006AA" w:rsidRDefault="00B53F6B" w:rsidP="00DD72E4">
            <w:pPr>
              <w:keepNext/>
              <w:spacing w:after="0" w:line="240" w:lineRule="auto"/>
              <w:ind w:right="131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UNIT 9: Raising Finance</w:t>
            </w:r>
          </w:p>
          <w:p w14:paraId="3FC0C39A" w14:textId="77777777" w:rsidR="005D125D" w:rsidRPr="007006AA" w:rsidRDefault="00264EAF" w:rsidP="00DD72E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WORKING ACROSS CULTURES - Managing international teams</w:t>
            </w:r>
          </w:p>
          <w:p w14:paraId="69EDEF7B" w14:textId="611CBC8A" w:rsidR="00A901A5" w:rsidRPr="007006AA" w:rsidRDefault="00A901A5" w:rsidP="00A901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BUSINESS WEBSITE SUBMISSION (VIA EMAIL)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7C2CA" w14:textId="77777777" w:rsidR="006C2001" w:rsidRPr="007006AA" w:rsidRDefault="006C2001" w:rsidP="006C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14:paraId="0355D163" w14:textId="70D5593B" w:rsidR="00246D02" w:rsidRPr="007006AA" w:rsidRDefault="00246D02" w:rsidP="006C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p. 82</w:t>
            </w:r>
          </w:p>
          <w:p w14:paraId="68093406" w14:textId="348E6366" w:rsidR="005D125D" w:rsidRPr="007006AA" w:rsidRDefault="00264EAF" w:rsidP="00EA5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90-91</w:t>
            </w:r>
          </w:p>
        </w:tc>
      </w:tr>
      <w:tr w:rsidR="00264EAF" w:rsidRPr="00C66FCB" w14:paraId="4C368B20" w14:textId="77777777" w:rsidTr="002D7D23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85955" w14:textId="77777777" w:rsidR="00264EAF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152EF879" w14:textId="77777777" w:rsidR="00A901A5" w:rsidRPr="007006AA" w:rsidRDefault="00A901A5" w:rsidP="000E7183">
            <w:pPr>
              <w:spacing w:after="0"/>
              <w:ind w:left="77" w:right="5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BUSINESS PROJECT REPORT INPUT&amp;SAMPLE</w:t>
            </w:r>
          </w:p>
          <w:p w14:paraId="45FEF66D" w14:textId="77777777" w:rsidR="00A901A5" w:rsidRPr="007006AA" w:rsidRDefault="00A901A5" w:rsidP="000E7183">
            <w:pPr>
              <w:spacing w:after="0"/>
              <w:ind w:left="77" w:right="5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BUSINESS PROJECT REPORT TASK SHEET</w:t>
            </w:r>
          </w:p>
          <w:p w14:paraId="13B44E78" w14:textId="66C2BE18" w:rsidR="00264EAF" w:rsidRPr="007006AA" w:rsidRDefault="00264EAF" w:rsidP="0063393F">
            <w:pPr>
              <w:spacing w:before="60"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</w:rPr>
              <w:t>UNIT 10: Customer Service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07330AEB" w14:textId="007424B3" w:rsidR="00264EAF" w:rsidRPr="007006AA" w:rsidRDefault="005446C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96-97</w:t>
            </w:r>
          </w:p>
        </w:tc>
      </w:tr>
      <w:tr w:rsidR="00264EAF" w:rsidRPr="00C66FCB" w14:paraId="5EF828F9" w14:textId="77777777" w:rsidTr="00BC11A2">
        <w:trPr>
          <w:trHeight w:val="78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4157A" w14:textId="77777777" w:rsidR="00264EAF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814B05F" w14:textId="77777777" w:rsidR="003D2435" w:rsidRPr="007006AA" w:rsidRDefault="003D2435" w:rsidP="007006AA">
            <w:pPr>
              <w:spacing w:after="0" w:line="240" w:lineRule="auto"/>
              <w:ind w:left="77" w:right="5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PROJECT PRESENTATION TASK SHEET</w:t>
            </w:r>
          </w:p>
          <w:p w14:paraId="7CB825B4" w14:textId="1664FEA7" w:rsidR="003D2435" w:rsidRPr="007006AA" w:rsidRDefault="003D2435" w:rsidP="007006AA">
            <w:pPr>
              <w:spacing w:after="0" w:line="240" w:lineRule="auto"/>
              <w:ind w:right="13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BUSINESS WEBSITE FEEDBACK</w:t>
            </w:r>
          </w:p>
          <w:p w14:paraId="4E99B30D" w14:textId="2843FFB9" w:rsidR="00264EAF" w:rsidRPr="007006AA" w:rsidRDefault="00264EAF" w:rsidP="003D2435">
            <w:pPr>
              <w:spacing w:before="60" w:after="0" w:line="240" w:lineRule="auto"/>
              <w:ind w:right="1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sz w:val="20"/>
                <w:szCs w:val="20"/>
              </w:rPr>
              <w:t>UNIT 10: Customer Service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ADBF333" w14:textId="77777777" w:rsidR="00B43971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Coursebook </w:t>
            </w:r>
          </w:p>
          <w:p w14:paraId="7976D5E2" w14:textId="5908C09C" w:rsidR="00264EAF" w:rsidRPr="007006AA" w:rsidRDefault="00C775B4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pp. 98-99</w:t>
            </w:r>
          </w:p>
        </w:tc>
      </w:tr>
      <w:tr w:rsidR="00264EAF" w:rsidRPr="00C66FCB" w14:paraId="2C46CD77" w14:textId="77777777" w:rsidTr="00613E5C">
        <w:trPr>
          <w:trHeight w:val="515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8CB9E" w14:textId="77777777" w:rsidR="00264EAF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36608A3A" w14:textId="77777777" w:rsidR="00264EAF" w:rsidRPr="007006AA" w:rsidRDefault="00264EAF" w:rsidP="0063393F">
            <w:pPr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UNIT 10: Customer Service</w:t>
            </w:r>
          </w:p>
          <w:p w14:paraId="0F367598" w14:textId="4A7B9880" w:rsidR="00264EAF" w:rsidRPr="007006AA" w:rsidRDefault="00264EAF" w:rsidP="00426A97">
            <w:pPr>
              <w:keepNext/>
              <w:spacing w:before="60" w:after="0" w:line="240" w:lineRule="auto"/>
              <w:ind w:right="132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Case Study: Hurrah Airlines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ECFD646" w14:textId="77777777" w:rsidR="00B43971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Coursebook </w:t>
            </w:r>
          </w:p>
          <w:p w14:paraId="3749FB9F" w14:textId="5FD6EE06" w:rsidR="00264EAF" w:rsidRPr="007006AA" w:rsidRDefault="00C775B4" w:rsidP="00426A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pp. 101</w:t>
            </w:r>
            <w:r w:rsidR="003D2435"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-104</w:t>
            </w:r>
          </w:p>
        </w:tc>
      </w:tr>
      <w:tr w:rsidR="00264EAF" w:rsidRPr="00C66FCB" w14:paraId="4EF83C37" w14:textId="77777777" w:rsidTr="00FD602F">
        <w:trPr>
          <w:trHeight w:val="380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452BBE" w14:textId="77777777" w:rsidR="00264EAF" w:rsidRPr="007006AA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2DEF6FAB" w14:textId="16406686" w:rsidR="00C775B4" w:rsidRPr="007006AA" w:rsidRDefault="00C775B4" w:rsidP="00C775B4">
            <w:pPr>
              <w:keepNext/>
              <w:spacing w:before="60" w:after="0" w:line="240" w:lineRule="auto"/>
              <w:ind w:right="34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PROJECT PRESENTATION</w:t>
            </w:r>
          </w:p>
          <w:p w14:paraId="5EE73BD8" w14:textId="072B9493" w:rsidR="00C775B4" w:rsidRPr="007006AA" w:rsidRDefault="00C775B4" w:rsidP="00C775B4">
            <w:pPr>
              <w:keepNext/>
              <w:spacing w:before="60" w:after="0" w:line="240" w:lineRule="auto"/>
              <w:ind w:right="34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BUSINESS PROJECT REPORT SUBMISSION</w:t>
            </w:r>
          </w:p>
          <w:p w14:paraId="009E91A7" w14:textId="67EFC8F3" w:rsidR="009B5D44" w:rsidRPr="007006AA" w:rsidRDefault="00C775B4" w:rsidP="00C775B4">
            <w:pPr>
              <w:spacing w:after="0" w:line="240" w:lineRule="auto"/>
              <w:ind w:right="54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(MOODLE &amp; BY HAND)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E466E09" w14:textId="79FA3184" w:rsidR="000F2FD0" w:rsidRPr="007006AA" w:rsidRDefault="000F2FD0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A6DA5" w:rsidRPr="00C66FCB" w14:paraId="584FF086" w14:textId="77777777" w:rsidTr="009742DF">
        <w:trPr>
          <w:trHeight w:val="227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AF355" w14:textId="77777777" w:rsidR="003A6DA5" w:rsidRPr="007006AA" w:rsidRDefault="003A6DA5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171B5C99" w14:textId="77777777" w:rsidR="003A6DA5" w:rsidRPr="007006AA" w:rsidRDefault="008E3DF0" w:rsidP="00426A97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PROJECT PRESENTATION</w:t>
            </w:r>
          </w:p>
          <w:p w14:paraId="24511620" w14:textId="76E1F5A9" w:rsidR="00426A97" w:rsidRPr="007006AA" w:rsidRDefault="00426A97" w:rsidP="00426A97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IT DEADLINE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5CA98AC" w14:textId="2D462D35" w:rsidR="003A6DA5" w:rsidRPr="007006AA" w:rsidRDefault="00F7625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</w:t>
            </w:r>
          </w:p>
        </w:tc>
      </w:tr>
      <w:tr w:rsidR="005D125D" w:rsidRPr="00C66FCB" w14:paraId="325D0BA5" w14:textId="77777777" w:rsidTr="00426A97">
        <w:trPr>
          <w:trHeight w:val="576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B300E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6FF47BA" w14:textId="79CB8410" w:rsidR="002D0807" w:rsidRPr="007006AA" w:rsidRDefault="003A6DA5" w:rsidP="00426A97">
            <w:pPr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UNIT 11: Crisis Management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A6AFD" w14:textId="77777777" w:rsidR="00B43971" w:rsidRPr="007006AA" w:rsidRDefault="003A6DA5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</w:t>
            </w:r>
          </w:p>
          <w:p w14:paraId="4A6F7EB7" w14:textId="1421BF55" w:rsidR="005D125D" w:rsidRPr="007006AA" w:rsidRDefault="00E2609C" w:rsidP="00426A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pp. 105</w:t>
            </w:r>
            <w:r w:rsidR="003A6DA5" w:rsidRPr="007006A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-109</w:t>
            </w:r>
          </w:p>
        </w:tc>
      </w:tr>
      <w:tr w:rsidR="005D125D" w:rsidRPr="00B43971" w14:paraId="78B31AA1" w14:textId="77777777" w:rsidTr="001A486E">
        <w:trPr>
          <w:trHeight w:val="289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498A0" w14:textId="77777777" w:rsidR="005D125D" w:rsidRPr="007006AA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6585B760" w14:textId="53682067" w:rsidR="005D125D" w:rsidRPr="007006AA" w:rsidRDefault="008059D9" w:rsidP="0063393F">
            <w:pPr>
              <w:suppressAutoHyphens/>
              <w:spacing w:before="60" w:after="0" w:line="240" w:lineRule="auto"/>
              <w:ind w:left="720" w:right="34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8C965" w14:textId="72F2E6BF" w:rsidR="005D125D" w:rsidRPr="007006AA" w:rsidRDefault="00B71AE4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06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7ED6570D" w14:textId="77777777" w:rsidR="00C008E4" w:rsidRDefault="00C008E4" w:rsidP="00C008E4">
      <w:pPr>
        <w:tabs>
          <w:tab w:val="left" w:pos="2805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513"/>
        <w:gridCol w:w="1606"/>
      </w:tblGrid>
      <w:tr w:rsidR="00C008E4" w:rsidRPr="001C13B9" w14:paraId="63C21DD8" w14:textId="77777777" w:rsidTr="001A486E">
        <w:trPr>
          <w:trHeight w:val="1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6853B" w14:textId="77777777" w:rsidR="00C008E4" w:rsidRPr="001C13B9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EVALUATION SYSTEM</w:t>
            </w:r>
          </w:p>
        </w:tc>
      </w:tr>
      <w:tr w:rsidR="00C008E4" w:rsidRPr="001C13B9" w14:paraId="26E43BEB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FD996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IN-TERM STUDIES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B1B77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9AB7A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PERCENTAGE</w:t>
            </w:r>
          </w:p>
        </w:tc>
      </w:tr>
      <w:tr w:rsidR="00C008E4" w:rsidRPr="001C13B9" w14:paraId="788A1C56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B5C9F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sz w:val="20"/>
                <w:szCs w:val="20"/>
                <w:lang w:val="en-GB"/>
              </w:rPr>
              <w:t>Business Plan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D06B8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79B36" w14:textId="744E6D4B" w:rsidR="00C008E4" w:rsidRPr="00451B64" w:rsidRDefault="00451B6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</w:tr>
      <w:tr w:rsidR="00C008E4" w:rsidRPr="001C13B9" w14:paraId="18245B75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B946B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sz w:val="20"/>
                <w:szCs w:val="20"/>
                <w:lang w:val="en-US"/>
              </w:rPr>
              <w:t>Developing a Business Website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99939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7FD12" w14:textId="73F4222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7F6A1D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C008E4" w:rsidRPr="001C13B9" w14:paraId="2B4AC055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E5ECC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7BD90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FF4AF" w14:textId="4738FB0B" w:rsidR="00C008E4" w:rsidRPr="00451B64" w:rsidRDefault="003D3008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58458B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C008E4" w:rsidRPr="001C13B9" w14:paraId="2F23CF26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13FCA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CONTRIBUTION OF IN-TERM STUDIES TO OVERALL GRADE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90A17" w14:textId="77777777" w:rsidR="00C008E4" w:rsidRPr="00451B64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4E8CD" w14:textId="150AF825" w:rsidR="00C008E4" w:rsidRPr="00451B64" w:rsidRDefault="003D3008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="0058458B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C008E4" w:rsidRPr="001C13B9" w14:paraId="1FD26008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EB402" w14:textId="45C04C40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CONTRIBUTION OF FINAL EXAM </w:t>
            </w:r>
            <w:r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</w:t>
            </w:r>
            <w:r w:rsidR="007F6A1D"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BUSINESS </w:t>
            </w:r>
            <w:r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PROJECT </w:t>
            </w:r>
            <w:r w:rsidR="007F6A1D"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REPORT</w:t>
            </w:r>
            <w:r w:rsidR="00BD6A6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&amp;PROJECT PRESENTATION</w:t>
            </w: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 TO OVERALL GRADE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C63FB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450F4" w14:textId="794A57E4" w:rsidR="00C008E4" w:rsidRPr="00451B64" w:rsidRDefault="003D3008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="0058458B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C008E4" w:rsidRPr="00160CA8" w14:paraId="3B88D0F0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AE001" w14:textId="77777777" w:rsidR="00C008E4" w:rsidRPr="001C13B9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830B" w14:textId="77777777" w:rsidR="00C008E4" w:rsidRPr="00451B64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0206E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100</w:t>
            </w:r>
          </w:p>
        </w:tc>
      </w:tr>
    </w:tbl>
    <w:tbl>
      <w:tblPr>
        <w:tblpPr w:leftFromText="141" w:rightFromText="141" w:vertAnchor="text" w:horzAnchor="margin" w:tblpX="-176" w:tblpY="399"/>
        <w:tblW w:w="9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1593"/>
      </w:tblGrid>
      <w:tr w:rsidR="00C008E4" w:rsidRPr="00151AB7" w14:paraId="277561A0" w14:textId="77777777" w:rsidTr="001A486E">
        <w:trPr>
          <w:trHeight w:val="1"/>
        </w:trPr>
        <w:tc>
          <w:tcPr>
            <w:tcW w:w="9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44AC7" w14:textId="77777777" w:rsidR="00C008E4" w:rsidRPr="00151AB7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CATEGORY</w:t>
            </w:r>
          </w:p>
        </w:tc>
      </w:tr>
      <w:tr w:rsidR="00C008E4" w:rsidRPr="00151AB7" w14:paraId="097779D3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F0CD7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Supplementary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C8C83" w14:textId="77777777" w:rsidR="00C008E4" w:rsidRPr="009129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1296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X</w:t>
            </w:r>
          </w:p>
        </w:tc>
      </w:tr>
      <w:tr w:rsidR="00C008E4" w:rsidRPr="00151AB7" w14:paraId="3FDA819A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94D6C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Basic Occupational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C03CB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008E4" w:rsidRPr="00151AB7" w14:paraId="50F16896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AB85A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Expertise/Field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F3281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  <w:tr w:rsidR="00C008E4" w:rsidRPr="00151AB7" w14:paraId="2E056BFF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627B8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Courses on Communication and Management Skills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EA6E5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  <w:tr w:rsidR="00C008E4" w:rsidRPr="00151AB7" w14:paraId="66905579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CD015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Transferable Skills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7832F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</w:tbl>
    <w:p w14:paraId="4A2BF406" w14:textId="77777777" w:rsidR="00C008E4" w:rsidRPr="00151AB7" w:rsidRDefault="00C008E4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DDBA736" w14:textId="77777777" w:rsidR="00EA4AC6" w:rsidRPr="00151AB7" w:rsidRDefault="00EA4AC6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78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563"/>
      </w:tblGrid>
      <w:tr w:rsidR="00C008E4" w:rsidRPr="00847E18" w14:paraId="7A3E71A1" w14:textId="77777777" w:rsidTr="001A486E">
        <w:trPr>
          <w:trHeight w:val="1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50A72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TABLE OF ECTS / WORKLOAD</w:t>
            </w:r>
          </w:p>
        </w:tc>
      </w:tr>
      <w:tr w:rsidR="00C008E4" w:rsidRPr="00847E18" w14:paraId="5E8FDFBC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9A32DC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E080C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7A44D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DURATION (HOUR)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7060D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WORKLOAD</w:t>
            </w:r>
          </w:p>
        </w:tc>
      </w:tr>
      <w:tr w:rsidR="00C008E4" w:rsidRPr="00847E18" w14:paraId="0DCF9CCC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48314" w14:textId="1E321BD9" w:rsidR="00C008E4" w:rsidRPr="00646754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Course Duration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577D2" w14:textId="0ECD4069" w:rsidR="00C008E4" w:rsidRPr="0064675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D23818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2A050" w14:textId="77777777" w:rsidR="00C008E4" w:rsidRPr="0064675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CDB8E" w14:textId="12F5C879" w:rsidR="00C008E4" w:rsidRPr="0064675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="00D23818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</w:tr>
      <w:tr w:rsidR="00C008E4" w:rsidRPr="00847E18" w14:paraId="18E64653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EF926" w14:textId="77777777" w:rsidR="00C008E4" w:rsidRPr="00847E18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Hours for off-the-classroom study (Pre-study, practice)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92C1A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DC0AF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5A7E2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</w:tr>
      <w:tr w:rsidR="00C008E4" w:rsidRPr="00847E18" w14:paraId="7669DA15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2491A1" w14:textId="77777777" w:rsidR="00C008E4" w:rsidRPr="00847E18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Business Plan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39F28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2DC148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CDBD2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4C8045CB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B45F3" w14:textId="77777777" w:rsidR="00C008E4" w:rsidRPr="00847E18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US"/>
              </w:rPr>
              <w:t>Developing a Business Website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D75558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F1D130" w14:textId="7243125F" w:rsidR="00C008E4" w:rsidRPr="00847E18" w:rsidRDefault="000057B1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2C51B" w14:textId="2866A68A" w:rsidR="00C008E4" w:rsidRPr="00847E18" w:rsidRDefault="000057B1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128B3521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37067D" w14:textId="77777777" w:rsidR="00C008E4" w:rsidRPr="003D474C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D474C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0B4F0" w14:textId="77777777" w:rsidR="00C008E4" w:rsidRPr="003D474C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D474C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2A38A1" w14:textId="186E0CCF" w:rsidR="00C008E4" w:rsidRPr="003D474C" w:rsidRDefault="00EA4AC6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CB1902" w14:textId="5A792D0D" w:rsidR="00C008E4" w:rsidRPr="003D474C" w:rsidRDefault="00EA4AC6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37D3EE87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1DD7A" w14:textId="39919A0E" w:rsidR="00C008E4" w:rsidRPr="00847E18" w:rsidRDefault="00F1651B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Business</w:t>
            </w:r>
            <w:r w:rsidR="00C008E4" w:rsidRPr="00EA4A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Pr</w:t>
            </w:r>
            <w:r w:rsidR="00EA4AC6" w:rsidRPr="00EA4AC6">
              <w:rPr>
                <w:rFonts w:ascii="Times New Roman" w:hAnsi="Times New Roman"/>
                <w:sz w:val="20"/>
                <w:szCs w:val="20"/>
                <w:lang w:val="en-GB"/>
              </w:rPr>
              <w:t>oject Report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A446B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BFB86F" w14:textId="0D09675C" w:rsidR="00C008E4" w:rsidRPr="00847E18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132735" w14:textId="6863F01A" w:rsidR="00C008E4" w:rsidRPr="00847E18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0C065C" w:rsidRPr="00847E18" w14:paraId="4101FE61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5FA98" w14:textId="04889EAB" w:rsidR="000C065C" w:rsidRPr="00EA4AC6" w:rsidRDefault="000C065C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Project Presentation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BA0B1" w14:textId="083BA7EB" w:rsidR="000C065C" w:rsidRPr="00847E18" w:rsidRDefault="000C065C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0695C" w14:textId="678980E6" w:rsidR="000C065C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86DE11" w14:textId="52BEBF38" w:rsidR="000C065C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C008E4" w:rsidRPr="00847E18" w14:paraId="7768BB20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7280EA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Workload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C882F9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556EDD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8AD70B" w14:textId="51C4902A" w:rsidR="00C008E4" w:rsidRPr="00476115" w:rsidRDefault="007C11D6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75</w:t>
            </w:r>
          </w:p>
        </w:tc>
      </w:tr>
      <w:tr w:rsidR="00C008E4" w:rsidRPr="00847E18" w14:paraId="35D36A00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FBDAE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Workload /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C63D9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F590C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7D357" w14:textId="446F1346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2263AE0F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66116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174FB9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A5808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EFECFF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</w:tbl>
    <w:p w14:paraId="11803B0F" w14:textId="77777777" w:rsidR="00101C6B" w:rsidRDefault="00101C6B"/>
    <w:sectPr w:rsidR="00101C6B" w:rsidSect="00042CD8">
      <w:foot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2080" w14:textId="77777777" w:rsidR="00B617F5" w:rsidRDefault="00B617F5">
      <w:pPr>
        <w:spacing w:after="0" w:line="240" w:lineRule="auto"/>
      </w:pPr>
      <w:r>
        <w:separator/>
      </w:r>
    </w:p>
  </w:endnote>
  <w:endnote w:type="continuationSeparator" w:id="0">
    <w:p w14:paraId="3B92B8CD" w14:textId="77777777" w:rsidR="00B617F5" w:rsidRDefault="00B6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906"/>
      <w:docPartObj>
        <w:docPartGallery w:val="Page Numbers (Bottom of Page)"/>
        <w:docPartUnique/>
      </w:docPartObj>
    </w:sdtPr>
    <w:sdtContent>
      <w:p w14:paraId="1FD3F833" w14:textId="4FFB3B53" w:rsidR="00000000" w:rsidRDefault="004C0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B5D">
          <w:rPr>
            <w:noProof/>
          </w:rPr>
          <w:t>1</w:t>
        </w:r>
        <w:r>
          <w:fldChar w:fldCharType="end"/>
        </w:r>
      </w:p>
    </w:sdtContent>
  </w:sdt>
  <w:p w14:paraId="21E5871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BE6B" w14:textId="77777777" w:rsidR="00B617F5" w:rsidRDefault="00B617F5">
      <w:pPr>
        <w:spacing w:after="0" w:line="240" w:lineRule="auto"/>
      </w:pPr>
      <w:r>
        <w:separator/>
      </w:r>
    </w:p>
  </w:footnote>
  <w:footnote w:type="continuationSeparator" w:id="0">
    <w:p w14:paraId="057AAFA1" w14:textId="77777777" w:rsidR="00B617F5" w:rsidRDefault="00B6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8D2557C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A1C0EBDE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44E24D1"/>
    <w:multiLevelType w:val="multilevel"/>
    <w:tmpl w:val="57D4B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650B9"/>
    <w:multiLevelType w:val="multilevel"/>
    <w:tmpl w:val="1BB67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505126"/>
    <w:multiLevelType w:val="multilevel"/>
    <w:tmpl w:val="D30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25C06D70"/>
    <w:multiLevelType w:val="multilevel"/>
    <w:tmpl w:val="7BAE3CB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6457E3"/>
    <w:multiLevelType w:val="hybridMultilevel"/>
    <w:tmpl w:val="BC6E7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4CA4"/>
    <w:multiLevelType w:val="hybridMultilevel"/>
    <w:tmpl w:val="DBFAA3FE"/>
    <w:lvl w:ilvl="0" w:tplc="B0A0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EA8"/>
    <w:multiLevelType w:val="multilevel"/>
    <w:tmpl w:val="18BC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54C844D9"/>
    <w:multiLevelType w:val="multilevel"/>
    <w:tmpl w:val="126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5AC172FA"/>
    <w:multiLevelType w:val="hybridMultilevel"/>
    <w:tmpl w:val="45C4C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70E0F"/>
    <w:multiLevelType w:val="multilevel"/>
    <w:tmpl w:val="236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748E3F48"/>
    <w:multiLevelType w:val="hybridMultilevel"/>
    <w:tmpl w:val="787820D0"/>
    <w:lvl w:ilvl="0" w:tplc="041F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79B45378"/>
    <w:multiLevelType w:val="hybridMultilevel"/>
    <w:tmpl w:val="6E867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6F6B"/>
    <w:multiLevelType w:val="hybridMultilevel"/>
    <w:tmpl w:val="53065EFC"/>
    <w:lvl w:ilvl="0" w:tplc="F0C8DA6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B6469E"/>
    <w:multiLevelType w:val="multilevel"/>
    <w:tmpl w:val="9F1C6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48048965">
    <w:abstractNumId w:val="2"/>
  </w:num>
  <w:num w:numId="2" w16cid:durableId="1739940039">
    <w:abstractNumId w:val="8"/>
  </w:num>
  <w:num w:numId="3" w16cid:durableId="1894925753">
    <w:abstractNumId w:val="7"/>
  </w:num>
  <w:num w:numId="4" w16cid:durableId="906955984">
    <w:abstractNumId w:val="9"/>
  </w:num>
  <w:num w:numId="5" w16cid:durableId="1143813981">
    <w:abstractNumId w:val="13"/>
  </w:num>
  <w:num w:numId="6" w16cid:durableId="1726905997">
    <w:abstractNumId w:val="11"/>
  </w:num>
  <w:num w:numId="7" w16cid:durableId="307980319">
    <w:abstractNumId w:val="4"/>
  </w:num>
  <w:num w:numId="8" w16cid:durableId="652294467">
    <w:abstractNumId w:val="3"/>
  </w:num>
  <w:num w:numId="9" w16cid:durableId="218446208">
    <w:abstractNumId w:val="6"/>
  </w:num>
  <w:num w:numId="10" w16cid:durableId="7025297">
    <w:abstractNumId w:val="10"/>
  </w:num>
  <w:num w:numId="11" w16cid:durableId="464735415">
    <w:abstractNumId w:val="1"/>
  </w:num>
  <w:num w:numId="12" w16cid:durableId="2122646745">
    <w:abstractNumId w:val="0"/>
  </w:num>
  <w:num w:numId="13" w16cid:durableId="579755434">
    <w:abstractNumId w:val="14"/>
  </w:num>
  <w:num w:numId="14" w16cid:durableId="997458402">
    <w:abstractNumId w:val="5"/>
  </w:num>
  <w:num w:numId="15" w16cid:durableId="1392775174">
    <w:abstractNumId w:val="15"/>
  </w:num>
  <w:num w:numId="16" w16cid:durableId="1648590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8E4"/>
    <w:rsid w:val="000057B1"/>
    <w:rsid w:val="00034702"/>
    <w:rsid w:val="0004175C"/>
    <w:rsid w:val="000706C9"/>
    <w:rsid w:val="000800EA"/>
    <w:rsid w:val="000A2CB3"/>
    <w:rsid w:val="000C065C"/>
    <w:rsid w:val="000E5CEC"/>
    <w:rsid w:val="000E7183"/>
    <w:rsid w:val="000F2FD0"/>
    <w:rsid w:val="000F4866"/>
    <w:rsid w:val="00101C6B"/>
    <w:rsid w:val="00106576"/>
    <w:rsid w:val="00113C89"/>
    <w:rsid w:val="00170514"/>
    <w:rsid w:val="001E6DE6"/>
    <w:rsid w:val="002270E8"/>
    <w:rsid w:val="00246D02"/>
    <w:rsid w:val="00251EE4"/>
    <w:rsid w:val="00264EAF"/>
    <w:rsid w:val="002B4156"/>
    <w:rsid w:val="002D0807"/>
    <w:rsid w:val="002E4AF2"/>
    <w:rsid w:val="00320D0D"/>
    <w:rsid w:val="0037056C"/>
    <w:rsid w:val="00375029"/>
    <w:rsid w:val="00391813"/>
    <w:rsid w:val="00392E5B"/>
    <w:rsid w:val="003A4C63"/>
    <w:rsid w:val="003A6DA5"/>
    <w:rsid w:val="003D2435"/>
    <w:rsid w:val="003D3008"/>
    <w:rsid w:val="003F4989"/>
    <w:rsid w:val="0040092B"/>
    <w:rsid w:val="00416665"/>
    <w:rsid w:val="00426A97"/>
    <w:rsid w:val="00434F92"/>
    <w:rsid w:val="004458C9"/>
    <w:rsid w:val="00451B64"/>
    <w:rsid w:val="00453F5B"/>
    <w:rsid w:val="004B1F93"/>
    <w:rsid w:val="004C0954"/>
    <w:rsid w:val="005167F4"/>
    <w:rsid w:val="005446CD"/>
    <w:rsid w:val="00546D29"/>
    <w:rsid w:val="0058458B"/>
    <w:rsid w:val="005A7E41"/>
    <w:rsid w:val="005D125D"/>
    <w:rsid w:val="005D7A39"/>
    <w:rsid w:val="005F7EE0"/>
    <w:rsid w:val="00610B02"/>
    <w:rsid w:val="00613A6E"/>
    <w:rsid w:val="006227B4"/>
    <w:rsid w:val="0063393F"/>
    <w:rsid w:val="00646754"/>
    <w:rsid w:val="00691204"/>
    <w:rsid w:val="00697FEB"/>
    <w:rsid w:val="006C2001"/>
    <w:rsid w:val="007006AA"/>
    <w:rsid w:val="00756454"/>
    <w:rsid w:val="007636E2"/>
    <w:rsid w:val="00772136"/>
    <w:rsid w:val="00783B5F"/>
    <w:rsid w:val="007C00DB"/>
    <w:rsid w:val="007C11D6"/>
    <w:rsid w:val="007C123E"/>
    <w:rsid w:val="007E6617"/>
    <w:rsid w:val="007F33AF"/>
    <w:rsid w:val="007F6A1D"/>
    <w:rsid w:val="008056F2"/>
    <w:rsid w:val="008059D9"/>
    <w:rsid w:val="00817023"/>
    <w:rsid w:val="00823C11"/>
    <w:rsid w:val="0082617E"/>
    <w:rsid w:val="00861C8D"/>
    <w:rsid w:val="0086389F"/>
    <w:rsid w:val="00897B5D"/>
    <w:rsid w:val="008A29A8"/>
    <w:rsid w:val="008A4617"/>
    <w:rsid w:val="008B518F"/>
    <w:rsid w:val="008C25F6"/>
    <w:rsid w:val="008D5C54"/>
    <w:rsid w:val="008E1103"/>
    <w:rsid w:val="008E3DF0"/>
    <w:rsid w:val="00920371"/>
    <w:rsid w:val="00923D02"/>
    <w:rsid w:val="00971625"/>
    <w:rsid w:val="00971DC4"/>
    <w:rsid w:val="009B5D44"/>
    <w:rsid w:val="00A20B98"/>
    <w:rsid w:val="00A42591"/>
    <w:rsid w:val="00A50F54"/>
    <w:rsid w:val="00A901A5"/>
    <w:rsid w:val="00A953F2"/>
    <w:rsid w:val="00AC7F25"/>
    <w:rsid w:val="00B2177F"/>
    <w:rsid w:val="00B43971"/>
    <w:rsid w:val="00B53F6B"/>
    <w:rsid w:val="00B617F5"/>
    <w:rsid w:val="00B71AE4"/>
    <w:rsid w:val="00BA0EE1"/>
    <w:rsid w:val="00BA221B"/>
    <w:rsid w:val="00BC76A6"/>
    <w:rsid w:val="00BD6A69"/>
    <w:rsid w:val="00BD7626"/>
    <w:rsid w:val="00C008E4"/>
    <w:rsid w:val="00C02B30"/>
    <w:rsid w:val="00C273B6"/>
    <w:rsid w:val="00C34BB0"/>
    <w:rsid w:val="00C45DC1"/>
    <w:rsid w:val="00C66FCB"/>
    <w:rsid w:val="00C775B4"/>
    <w:rsid w:val="00CB2C27"/>
    <w:rsid w:val="00D23818"/>
    <w:rsid w:val="00D24A74"/>
    <w:rsid w:val="00D63965"/>
    <w:rsid w:val="00D777F1"/>
    <w:rsid w:val="00DC5067"/>
    <w:rsid w:val="00DD5DBE"/>
    <w:rsid w:val="00DD72E4"/>
    <w:rsid w:val="00DE1442"/>
    <w:rsid w:val="00E22DA4"/>
    <w:rsid w:val="00E2609C"/>
    <w:rsid w:val="00E64B5C"/>
    <w:rsid w:val="00E85059"/>
    <w:rsid w:val="00E87A67"/>
    <w:rsid w:val="00E918EF"/>
    <w:rsid w:val="00E950D7"/>
    <w:rsid w:val="00EA2804"/>
    <w:rsid w:val="00EA4AC6"/>
    <w:rsid w:val="00EA563A"/>
    <w:rsid w:val="00ED7E61"/>
    <w:rsid w:val="00F0626A"/>
    <w:rsid w:val="00F06810"/>
    <w:rsid w:val="00F1651B"/>
    <w:rsid w:val="00F40038"/>
    <w:rsid w:val="00F555FE"/>
    <w:rsid w:val="00F5638B"/>
    <w:rsid w:val="00F7625D"/>
    <w:rsid w:val="00F853E6"/>
    <w:rsid w:val="00FC2ECC"/>
    <w:rsid w:val="00FD17A2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2409"/>
  <w15:docId w15:val="{A00880AE-08B4-42CB-8846-99E795E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E4"/>
    <w:pPr>
      <w:spacing w:before="0" w:beforeAutospacing="0" w:after="200"/>
      <w:jc w:val="left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8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E4"/>
    <w:rPr>
      <w:rFonts w:ascii="Calibri" w:eastAsia="Times New Roman" w:hAnsi="Calibri" w:cs="Times New Roman"/>
      <w:lang w:eastAsia="tr-TR"/>
    </w:rPr>
  </w:style>
  <w:style w:type="character" w:customStyle="1" w:styleId="BodyText3Char">
    <w:name w:val="Body Text 3 Char"/>
    <w:basedOn w:val="DefaultParagraphFont"/>
    <w:link w:val="BodyText3"/>
    <w:qFormat/>
    <w:rsid w:val="005D125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odyText3">
    <w:name w:val="Body Text 3"/>
    <w:basedOn w:val="Normal"/>
    <w:link w:val="BodyText3Char"/>
    <w:qFormat/>
    <w:rsid w:val="005D12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GvdeMetni3Char1">
    <w:name w:val="Gövde Metni 3 Char1"/>
    <w:basedOn w:val="DefaultParagraphFont"/>
    <w:uiPriority w:val="99"/>
    <w:semiHidden/>
    <w:rsid w:val="005D125D"/>
    <w:rPr>
      <w:rFonts w:ascii="Calibri" w:eastAsia="Times New Roman" w:hAnsi="Calibri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FD6B3800B9459812D3D1C4529FBC" ma:contentTypeVersion="9" ma:contentTypeDescription="Create a new document." ma:contentTypeScope="" ma:versionID="3b7d6cfa90daffc88fa26b05769800e3">
  <xsd:schema xmlns:xsd="http://www.w3.org/2001/XMLSchema" xmlns:xs="http://www.w3.org/2001/XMLSchema" xmlns:p="http://schemas.microsoft.com/office/2006/metadata/properties" xmlns:ns2="6ba9d314-9fae-4733-b342-afb6681a95c7" targetNamespace="http://schemas.microsoft.com/office/2006/metadata/properties" ma:root="true" ma:fieldsID="bc635cbab640b86f46b1fccb8b060bb3" ns2:_="">
    <xsd:import namespace="6ba9d314-9fae-4733-b342-afb6681a9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d314-9fae-4733-b342-afb6681a9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4958B-56A5-43EF-A73D-20D591E93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E8EF6-101E-4B65-A652-7E35CD31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124A8-499E-4413-8FFD-66F797CE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9d314-9fae-4733-b342-afb6681a9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Müge UMAÇ</cp:lastModifiedBy>
  <cp:revision>99</cp:revision>
  <dcterms:created xsi:type="dcterms:W3CDTF">2020-12-14T14:44:00Z</dcterms:created>
  <dcterms:modified xsi:type="dcterms:W3CDTF">2023-10-20T07:19:00Z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0x010100F388FD6B3800B9459812D3D1C4529FBC</vt:lpwstr>
  </property>
</Properties>
</file>